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Sandro Cambredó Agorreta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5/3/2026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