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Sobota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monikasobota04@gmail.com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+48572023126 ,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