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Toni Kwan-Werner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Kwan-Werner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154 Wooded Lane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toni.kwan@gmail.com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+18477278664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