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Йоана  Жечкова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11.10.1978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+359888242517</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yzhechkova@gmail.com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Мина Русева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23.9.2009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14.3.2026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