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Dovile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Martinaityte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1905 Chesnut Grove Plainfield 60586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martinaitytedovile@gmail.com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+117087177824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Daniella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Sofia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5/27/2021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