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Mano Don</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26/07/1991</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Villa Primarosa, Munggu, Badung, Bali, Indonesië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+31623543585</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manodon@hotmail.com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Naila-Linn</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30/12/2018</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Shane</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18/06/2020</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Mano Don</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21/03/2026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21/03/2026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