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Baginski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baginski.szymon@gmail.com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+48601509533 ,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Kazimierz Bagiński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