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Devine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+4407487520515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1/3 128 Ingram Street Glasgow, UK G1 1EJ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G1 1EJ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daniel@djdevine.co.uk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Sky Nealon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+4407946665850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