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Yani Mishev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+359897984420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Mishel Yani Misheva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