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 ANGELO TRIVILEGIO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skaadang@gmail.con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+639770179270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18/11/2004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RODROSE GUZMAN TRIVILEGIO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+639770179270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