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богданов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+359888919073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ivo.bog@abv.bg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aнтоан богданов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