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Wollak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Wollak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1418 N Salem Blvd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nrgoldman110@gmail.com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+12489745929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