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Mike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Nolan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2232 Rohill ct Naperville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mknolan33@yahoo.com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+17735077663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Graeme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6/21/2016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3/8/2026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