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Szymon Golab</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+48669518024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Filip Golab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11.08.2017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01.03.2026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