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Pasterska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+48607465879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Aurelia pasterska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