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valentina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michael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2735 carlsbad cir aurora 60503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vasilievavalentina89@gmail.com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+16304653431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damian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8/24/2017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