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+359883299090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gabche_ivailova@abv.bg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