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Алекси Янков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+359882439299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aleksi_28@mail.bg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28.9.1995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Милен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