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+359884347777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k.dinkov@gmail.com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Ванеса Динкова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