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Manny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Gibb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27/05/2007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+4407767488907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Ardlair Cottages Strachan Banchory AB31 6NN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6NN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mannygibb@icloud.com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07767488907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+4407767488907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