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Trendafil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+359887474747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tedikolev@mail.com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