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Markel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Iruret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13/10/2004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+34673496816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markeliru2004@gmail.com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