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Philip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Hunter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02/01/1967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+4407479161611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2R 161 Strathmartine Road  Dundee DD3 8BW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DD3 8BW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philip.hunter789@outlook.com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Arran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+4407479161611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