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Pilar Guzman Alejo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46667106Z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Ferran Guzman Alejo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1/1/2012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Pilar Guzman Alejo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10/3/2026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