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Eliana Alejandra  Navarro Bermúdez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35753833B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13/05/1974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eliananavarrobldd@gmail.com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+34601632663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Miguel José Chacín Navarro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05/03/2026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