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Гюрова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+359895424455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iliana_i78@abv.bg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Гюров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Ангел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Андонов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