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Florencia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Espeche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14/09/1979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+4407462600092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27 Redcastle Crescent Dundee, UK DD5 3NF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DD5 3NF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flormiespe@hotmail.com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Alberto Fiore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+447476874864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14/03/2026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