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Людмил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Живков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+3590896704181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lusi_lg@abv.bg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