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Krupa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julkakrupa.com235532@gmail.com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+48502902092 ,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Hania Krupa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26.11.2010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