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Novokhatska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+485024442747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Novokhatska Oleksandra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