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Irena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Grudniak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405 Northampton Lane, Roselle, IL, USA Roselle, IL, USA 60172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irkagrud@gmail.com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+16306896034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