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12/03/2026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Reni puriyati Suyono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11/05/1981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reni_puriyati@avip.com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+628161171010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