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Maria Siburian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20/08/2002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+628123462140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mariasiburian@gmail.com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