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Венцислав  Радев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3.3.1989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+359888463429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vencislavradev@abv.bg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