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carly DiBella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DiBella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1702 S Surrey Ridge Dr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teetercarly@yahoo.com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+17083740805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