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Artem Ivanskyi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+48795941177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