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15/07/1995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+4407304298960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Richmond Terrace, Aberdeen, UK Aberdeen, UK AB25 2RN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dmjacob99@gmail.com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AJ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+4407827638787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