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Bunga Anastasia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06/03/1985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Luna Kedungu, Gg. Wawan, Belalang, Tabanan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+6281282234966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bunga.anastasia@gmail.com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Kemala Ana Jan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09/09/2018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Kehlani Joy</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29/09/2020</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Bunga Anastasia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22/03/2026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22/03/2026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