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Кристина  Наумова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4.1.1980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+3590886254391</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maxim.b.piliov@gmail.com</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Кристина Наумова</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4.1.1980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+3590886254391</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maxim.b.piliov@gmail.com</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Максим Пильов</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17.8.2012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