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Croitoru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Bogdan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Dacia Nr.31, Oradea,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bogdan.croitoru05@gmail.com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+400756251818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Dacia Nr.31, Oradea,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