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+351935924317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258994444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rick-ferreira@hotmail.com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06/01/2007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