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Themi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Rush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401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themirush@gmail.com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+117087048885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