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Jason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Dexter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11146 N. Linton Ln. Monticello, IN, USA 47960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asos_21@hotmail.com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+116309995142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Matthew</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4/21/2014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