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Гинка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+359988790143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g.neshkova@gmail.com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Жана Нешкова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