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Матей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Вълов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27.5.2004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+359888794835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mateyvalov@gmail.com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Неда Вълова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6.12.2012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