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Svetoslav Saykov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21.8.1985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+359889215941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svetliosaykov@abv.bg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Tzvetomir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29.8.2018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Mariyan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4.9.2015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