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Kristen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Bergman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23 East Morningside Avenue, Lombard, IL, USA Lombard, IL, USA 60148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kmartin23@gmail.com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+16306053441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Parker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10/4/2016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