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Michael Radford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Michael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Radford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3429 Vantage Lane GLENVIEW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michaelradfordj@gmail.com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+118478945657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Ben Radford</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