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Łajdecki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+48577696633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Łajdecka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Kazimierz Łajdecki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