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Oriol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Comalada Serra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41646571B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4/11/2003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Ribossà, Verges, Espanya Girona, Espanya 17142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+34616760872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oriol.comalada.serra@gmail.com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21/3/2026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Oriol Comalada Serra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